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18" w:rsidRPr="00D30718" w:rsidRDefault="004807B5" w:rsidP="00D30718">
      <w:pPr>
        <w:jc w:val="center"/>
        <w:rPr>
          <w:sz w:val="32"/>
          <w:szCs w:val="32"/>
        </w:rPr>
      </w:pPr>
      <w:r>
        <w:rPr>
          <w:sz w:val="32"/>
          <w:szCs w:val="32"/>
        </w:rPr>
        <w:t>SAVING GRACE MINIATURE HORSE RESCUE</w:t>
      </w:r>
    </w:p>
    <w:p w:rsidR="00D30718" w:rsidRPr="00D30718" w:rsidRDefault="00D30718" w:rsidP="00D30718">
      <w:pPr>
        <w:jc w:val="center"/>
        <w:rPr>
          <w:sz w:val="28"/>
          <w:szCs w:val="28"/>
        </w:rPr>
      </w:pPr>
      <w:r w:rsidRPr="00D30718">
        <w:rPr>
          <w:sz w:val="28"/>
          <w:szCs w:val="28"/>
        </w:rPr>
        <w:t>A 501(c</w:t>
      </w:r>
      <w:proofErr w:type="gramStart"/>
      <w:r w:rsidRPr="00D30718">
        <w:rPr>
          <w:sz w:val="28"/>
          <w:szCs w:val="28"/>
        </w:rPr>
        <w:t>)(</w:t>
      </w:r>
      <w:proofErr w:type="gramEnd"/>
      <w:r w:rsidRPr="00D30718">
        <w:rPr>
          <w:sz w:val="28"/>
          <w:szCs w:val="28"/>
        </w:rPr>
        <w:t>3) Non-Profit Organization</w:t>
      </w:r>
    </w:p>
    <w:p w:rsidR="00D30718" w:rsidRPr="00CC3BBD" w:rsidRDefault="00D30718" w:rsidP="00D30718">
      <w:pPr>
        <w:jc w:val="center"/>
        <w:rPr>
          <w:sz w:val="24"/>
          <w:szCs w:val="24"/>
        </w:rPr>
      </w:pPr>
      <w:r w:rsidRPr="00CC3BBD">
        <w:rPr>
          <w:sz w:val="24"/>
          <w:szCs w:val="24"/>
        </w:rPr>
        <w:t>5846 Craven Rd.</w:t>
      </w:r>
      <w:r w:rsidR="004807B5" w:rsidRPr="00CC3BBD">
        <w:rPr>
          <w:sz w:val="24"/>
          <w:szCs w:val="24"/>
        </w:rPr>
        <w:t xml:space="preserve"> Emmett, MI</w:t>
      </w:r>
      <w:r w:rsidR="00247F95">
        <w:rPr>
          <w:sz w:val="24"/>
          <w:szCs w:val="24"/>
        </w:rPr>
        <w:t xml:space="preserve"> – (810)</w:t>
      </w:r>
      <w:r w:rsidRPr="00CC3BBD">
        <w:rPr>
          <w:sz w:val="24"/>
          <w:szCs w:val="24"/>
        </w:rPr>
        <w:t xml:space="preserve"> 304. 1951</w:t>
      </w:r>
    </w:p>
    <w:p w:rsidR="00D30718" w:rsidRPr="00CC3BBD" w:rsidRDefault="00D30718" w:rsidP="00D30718">
      <w:pPr>
        <w:jc w:val="center"/>
        <w:rPr>
          <w:sz w:val="28"/>
          <w:szCs w:val="28"/>
        </w:rPr>
      </w:pPr>
      <w:r w:rsidRPr="00CC3BBD">
        <w:rPr>
          <w:sz w:val="28"/>
          <w:szCs w:val="28"/>
        </w:rPr>
        <w:t>ADOPTION CONTRACT</w:t>
      </w:r>
    </w:p>
    <w:p w:rsidR="00D30718" w:rsidRDefault="00D30718" w:rsidP="00D30718">
      <w:r>
        <w:t xml:space="preserve">This agreement is made and entered into between </w:t>
      </w:r>
      <w:r w:rsidR="004807B5">
        <w:t xml:space="preserve">Saving Grace Miniature </w:t>
      </w:r>
      <w:r>
        <w:t>Horse Resc</w:t>
      </w:r>
      <w:r w:rsidR="004807B5">
        <w:t>ue (SGMHR</w:t>
      </w:r>
      <w:r>
        <w:t>) and</w:t>
      </w:r>
    </w:p>
    <w:p w:rsidR="00D30718" w:rsidRDefault="00D30718" w:rsidP="00D30718">
      <w:r>
        <w:t>_________________________________________________________________________________</w:t>
      </w:r>
    </w:p>
    <w:p w:rsidR="00D30718" w:rsidRDefault="00D30718" w:rsidP="00D30718">
      <w:proofErr w:type="gramStart"/>
      <w:r>
        <w:t>hereinafter</w:t>
      </w:r>
      <w:proofErr w:type="gramEnd"/>
      <w:r>
        <w:t xml:space="preserve"> called Adopter.</w:t>
      </w:r>
    </w:p>
    <w:p w:rsidR="00D30718" w:rsidRDefault="00D30718" w:rsidP="00D30718">
      <w:r>
        <w:t>Animal Description:</w:t>
      </w:r>
    </w:p>
    <w:p w:rsidR="00D30718" w:rsidRDefault="00D30718" w:rsidP="00D30718">
      <w:r>
        <w:t>Name</w:t>
      </w:r>
      <w:proofErr w:type="gramStart"/>
      <w:r>
        <w:t>:_</w:t>
      </w:r>
      <w:proofErr w:type="gramEnd"/>
      <w:r>
        <w:t xml:space="preserve">____________________________________________ </w:t>
      </w:r>
      <w:proofErr w:type="spellStart"/>
      <w:r>
        <w:t>Age:_________Height</w:t>
      </w:r>
      <w:proofErr w:type="spellEnd"/>
      <w:r>
        <w:t>:____________</w:t>
      </w:r>
    </w:p>
    <w:p w:rsidR="00D30718" w:rsidRDefault="00D30718" w:rsidP="00D30718">
      <w:proofErr w:type="spellStart"/>
      <w:r>
        <w:t>Breed</w:t>
      </w:r>
      <w:proofErr w:type="gramStart"/>
      <w:r>
        <w:t>:_</w:t>
      </w:r>
      <w:proofErr w:type="gramEnd"/>
      <w:r>
        <w:t>_______________________Sex:________Microchip</w:t>
      </w:r>
      <w:proofErr w:type="spellEnd"/>
      <w:r>
        <w:t xml:space="preserve"> #:_______________________________</w:t>
      </w:r>
    </w:p>
    <w:p w:rsidR="00D30718" w:rsidRDefault="00D30718" w:rsidP="00D30718">
      <w:r>
        <w:t>Reg. No.:_____________________Brand:____________Color:_______________________________</w:t>
      </w:r>
    </w:p>
    <w:p w:rsidR="00D30718" w:rsidRDefault="00D30718" w:rsidP="00D30718">
      <w:r>
        <w:t>Adopter agrees to the following:</w:t>
      </w:r>
    </w:p>
    <w:p w:rsidR="00D30718" w:rsidRDefault="00D30718" w:rsidP="00D30718">
      <w:r>
        <w:t>1. Adopted animal will always be treated with kindness, affection and respect. Adopter will abide</w:t>
      </w:r>
    </w:p>
    <w:p w:rsidR="00D30718" w:rsidRDefault="00D30718" w:rsidP="00D30718">
      <w:proofErr w:type="gramStart"/>
      <w:r>
        <w:t>by</w:t>
      </w:r>
      <w:proofErr w:type="gramEnd"/>
      <w:r>
        <w:t xml:space="preserve"> all anti-cruelty laws in any state of residence.</w:t>
      </w:r>
    </w:p>
    <w:p w:rsidR="00D30718" w:rsidRDefault="00D30718" w:rsidP="00D30718">
      <w:r>
        <w:t>2. Adequate and conscientious food, water, shelter, exercise and professional medical, dental and</w:t>
      </w:r>
    </w:p>
    <w:p w:rsidR="00D30718" w:rsidRDefault="00D30718" w:rsidP="00D30718">
      <w:proofErr w:type="gramStart"/>
      <w:r>
        <w:t>hoof</w:t>
      </w:r>
      <w:proofErr w:type="gramEnd"/>
      <w:r>
        <w:t xml:space="preserve"> care will be provided according to this animal’s needs. This includes yearly vaccinations, hoof</w:t>
      </w:r>
    </w:p>
    <w:p w:rsidR="00D30718" w:rsidRDefault="00D30718" w:rsidP="00D30718">
      <w:proofErr w:type="gramStart"/>
      <w:r>
        <w:t>care</w:t>
      </w:r>
      <w:proofErr w:type="gramEnd"/>
      <w:r>
        <w:t xml:space="preserve"> at least every eight weeks or as recommended by the farrier, dental check yearly or as</w:t>
      </w:r>
    </w:p>
    <w:p w:rsidR="00D30718" w:rsidRDefault="00D30718" w:rsidP="00D30718">
      <w:proofErr w:type="gramStart"/>
      <w:r>
        <w:t>recommended</w:t>
      </w:r>
      <w:proofErr w:type="gramEnd"/>
      <w:r>
        <w:t xml:space="preserve"> by the veterinarian, and regular deworming.</w:t>
      </w:r>
    </w:p>
    <w:p w:rsidR="00D30718" w:rsidRDefault="00D30718" w:rsidP="00D30718">
      <w:r>
        <w:t>3. This animal will not be contained in a box stall. Daily turnout must be provided for any animal in</w:t>
      </w:r>
    </w:p>
    <w:p w:rsidR="00D30718" w:rsidRDefault="00D30718" w:rsidP="00D30718">
      <w:proofErr w:type="gramStart"/>
      <w:r>
        <w:t>a</w:t>
      </w:r>
      <w:proofErr w:type="gramEnd"/>
      <w:r>
        <w:t xml:space="preserve"> stall/pen situation.</w:t>
      </w:r>
    </w:p>
    <w:p w:rsidR="00D30718" w:rsidRDefault="00D30718" w:rsidP="00D30718">
      <w:r>
        <w:t>4. Adopter agrees to keep this animal on their own personal property. If boarding, notification</w:t>
      </w:r>
    </w:p>
    <w:p w:rsidR="00D30718" w:rsidRDefault="00D30718" w:rsidP="00D30718">
      <w:proofErr w:type="gramStart"/>
      <w:r>
        <w:t>and</w:t>
      </w:r>
      <w:proofErr w:type="gramEnd"/>
      <w:r>
        <w:t xml:space="preserve"> a facility visit by SGMHR is required. An updated address is required when horse is moved.</w:t>
      </w:r>
    </w:p>
    <w:p w:rsidR="00D30718" w:rsidRDefault="00D30718" w:rsidP="00D30718">
      <w:r>
        <w:t xml:space="preserve">Fencing guidelines </w:t>
      </w:r>
      <w:r w:rsidRPr="00C50694">
        <w:rPr>
          <w:b/>
        </w:rPr>
        <w:t>do not</w:t>
      </w:r>
      <w:r>
        <w:t xml:space="preserve"> allow the use of barbed wire.  All fencing must be horse safe and</w:t>
      </w:r>
    </w:p>
    <w:p w:rsidR="00D30718" w:rsidRDefault="00D30718" w:rsidP="00D30718">
      <w:proofErr w:type="gramStart"/>
      <w:r>
        <w:t>in</w:t>
      </w:r>
      <w:proofErr w:type="gramEnd"/>
      <w:r>
        <w:t xml:space="preserve"> good repair.</w:t>
      </w:r>
    </w:p>
    <w:p w:rsidR="007A6764" w:rsidRDefault="007A6764" w:rsidP="00D30718"/>
    <w:p w:rsidR="007A6764" w:rsidRDefault="007A6764" w:rsidP="00D30718"/>
    <w:p w:rsidR="00705C32" w:rsidRDefault="00705C32" w:rsidP="00D30718"/>
    <w:p w:rsidR="00705C32" w:rsidRDefault="00705C32" w:rsidP="00D30718"/>
    <w:p w:rsidR="00D30718" w:rsidRDefault="00D30718" w:rsidP="00D30718">
      <w:r>
        <w:lastRenderedPageBreak/>
        <w:t>5. This animal is not to be sold, traded, leased, given away, abandoned or disposed of in any</w:t>
      </w:r>
      <w:r w:rsidR="00804030">
        <w:t xml:space="preserve">way. </w:t>
      </w:r>
    </w:p>
    <w:p w:rsidR="00D30718" w:rsidRDefault="00C50694" w:rsidP="00D30718">
      <w:r>
        <w:t xml:space="preserve"> </w:t>
      </w:r>
      <w:r w:rsidR="00D30718">
        <w:t xml:space="preserve"> </w:t>
      </w:r>
      <w:r w:rsidR="00705C32">
        <w:t>In the event you can no longer keep said animal he/she MUST</w:t>
      </w:r>
      <w:r w:rsidR="004644C6">
        <w:t xml:space="preserve"> be returned to SGMHR unless otherwise agreed upon in the adoption contract.</w:t>
      </w:r>
      <w:r w:rsidR="00BD1E90">
        <w:t xml:space="preserve"> If said animal is sold, traded, leased, given away, abandoned or disposed of in anyway, adopter is subject to a $2,500.00 fine.</w:t>
      </w:r>
    </w:p>
    <w:p w:rsidR="004644C6" w:rsidRDefault="004644C6" w:rsidP="00D30718">
      <w:r>
        <w:t>Humane euthanasia shall be performed;</w:t>
      </w:r>
    </w:p>
    <w:p w:rsidR="00D30718" w:rsidRDefault="00705C32" w:rsidP="00705C32">
      <w:r>
        <w:t>-</w:t>
      </w:r>
      <w:r w:rsidR="00D30718">
        <w:t>when this animal is not mobile and a veterinarian is of the opinio</w:t>
      </w:r>
      <w:r>
        <w:t>n that mobility will not return</w:t>
      </w:r>
    </w:p>
    <w:p w:rsidR="00D30718" w:rsidRDefault="00705C32" w:rsidP="00705C32">
      <w:r>
        <w:t>-</w:t>
      </w:r>
      <w:r w:rsidR="00D30718">
        <w:t>when this animal is experiencing continual pain for which there is no medical relief or the relief is</w:t>
      </w:r>
    </w:p>
    <w:p w:rsidR="00804030" w:rsidRDefault="00804030" w:rsidP="00D30718">
      <w:r>
        <w:t xml:space="preserve"> </w:t>
      </w:r>
      <w:proofErr w:type="gramStart"/>
      <w:r w:rsidR="00D30718">
        <w:t>not</w:t>
      </w:r>
      <w:proofErr w:type="gramEnd"/>
      <w:r w:rsidR="00D30718">
        <w:t xml:space="preserve"> within the financial</w:t>
      </w:r>
      <w:r w:rsidR="00705C32">
        <w:t xml:space="preserve"> capability of the Adopter</w:t>
      </w:r>
    </w:p>
    <w:p w:rsidR="00D30718" w:rsidRDefault="00705C32" w:rsidP="00D30718">
      <w:r>
        <w:t>-</w:t>
      </w:r>
      <w:r w:rsidR="00D30718">
        <w:t xml:space="preserve"> </w:t>
      </w:r>
      <w:proofErr w:type="gramStart"/>
      <w:r w:rsidR="00D30718">
        <w:t>when</w:t>
      </w:r>
      <w:proofErr w:type="gramEnd"/>
      <w:r w:rsidR="00D30718">
        <w:t xml:space="preserve"> this animal is affected by a degenerative</w:t>
      </w:r>
      <w:r>
        <w:t xml:space="preserve"> </w:t>
      </w:r>
      <w:r w:rsidR="00D30718">
        <w:t>medical condition for which there is no cure; or if this animal is dangerous to itself or other</w:t>
      </w:r>
      <w:r>
        <w:t xml:space="preserve"> </w:t>
      </w:r>
      <w:r w:rsidR="00D30718">
        <w:t>animals or humans.</w:t>
      </w:r>
    </w:p>
    <w:p w:rsidR="00705C32" w:rsidRDefault="00705C32" w:rsidP="00D30718">
      <w:r>
        <w:t>-In the event of euthanasia or de</w:t>
      </w:r>
      <w:r w:rsidR="00841C58">
        <w:t>ath SGMHR must be notified.</w:t>
      </w:r>
    </w:p>
    <w:p w:rsidR="00D30718" w:rsidRDefault="00D30718" w:rsidP="00D30718">
      <w:r>
        <w:t xml:space="preserve">6. This animal is a herd animal and must be provided a horse companion. Full size horses </w:t>
      </w:r>
      <w:r w:rsidRPr="00C50694">
        <w:rPr>
          <w:b/>
        </w:rPr>
        <w:t>must not</w:t>
      </w:r>
      <w:r>
        <w:t xml:space="preserve"> share the same stall or pasture. Sharing a fence line is acceptable.</w:t>
      </w:r>
    </w:p>
    <w:p w:rsidR="00D30718" w:rsidRDefault="00D30718" w:rsidP="00D30718">
      <w:r>
        <w:t xml:space="preserve">7. If this animal is a mare, there is a </w:t>
      </w:r>
      <w:r w:rsidRPr="00D30718">
        <w:rPr>
          <w:b/>
        </w:rPr>
        <w:t>NO breeding</w:t>
      </w:r>
      <w:r>
        <w:t xml:space="preserve"> stipulation attached to ownership.</w:t>
      </w:r>
    </w:p>
    <w:p w:rsidR="00D30718" w:rsidRDefault="00D30718" w:rsidP="00C50694">
      <w:r>
        <w:t xml:space="preserve">8. All information that SGMHR has on this animal is released to the Adopter. </w:t>
      </w:r>
    </w:p>
    <w:p w:rsidR="00D30718" w:rsidRDefault="00D30718" w:rsidP="00D30718">
      <w:r>
        <w:t>9. If at any time this animal is found to be in unsatisfactory condition or not properly cared for,</w:t>
      </w:r>
    </w:p>
    <w:p w:rsidR="00D30718" w:rsidRDefault="00575C63" w:rsidP="00D30718">
      <w:proofErr w:type="gramStart"/>
      <w:r>
        <w:t>proper</w:t>
      </w:r>
      <w:proofErr w:type="gramEnd"/>
      <w:r>
        <w:t xml:space="preserve"> steps will be taken to reclaim the animal as quickly as possible.</w:t>
      </w:r>
    </w:p>
    <w:p w:rsidR="00D30718" w:rsidRDefault="00D30718" w:rsidP="00D30718">
      <w:r>
        <w:t>10. In the event that the Adopter is in breach of this contract, this contract will be considered</w:t>
      </w:r>
    </w:p>
    <w:p w:rsidR="00D30718" w:rsidRDefault="00D30718" w:rsidP="00D30718">
      <w:proofErr w:type="gramStart"/>
      <w:r>
        <w:t>null</w:t>
      </w:r>
      <w:proofErr w:type="gramEnd"/>
      <w:r>
        <w:t xml:space="preserve"> and void. SGMHR will retake possession of this </w:t>
      </w:r>
      <w:proofErr w:type="gramStart"/>
      <w:r>
        <w:t>animal</w:t>
      </w:r>
      <w:r w:rsidR="00D31096">
        <w:t xml:space="preserve"> </w:t>
      </w:r>
      <w:r>
        <w:t xml:space="preserve"> and</w:t>
      </w:r>
      <w:proofErr w:type="gramEnd"/>
      <w:r>
        <w:t xml:space="preserve"> the Adopter agrees to pay any and</w:t>
      </w:r>
    </w:p>
    <w:p w:rsidR="00D30718" w:rsidRDefault="00D30718" w:rsidP="00D30718">
      <w:proofErr w:type="gramStart"/>
      <w:r>
        <w:t>all</w:t>
      </w:r>
      <w:proofErr w:type="gramEnd"/>
      <w:r>
        <w:t xml:space="preserve"> attorney fees and court costs.</w:t>
      </w:r>
      <w:r w:rsidR="00D31096">
        <w:t xml:space="preserve"> </w:t>
      </w:r>
    </w:p>
    <w:p w:rsidR="00D30718" w:rsidRDefault="00D30718" w:rsidP="00D30718">
      <w:r>
        <w:t>11. The Adopter agrees to hold SGMHR, its officers, directors, volunteers, representatives and</w:t>
      </w:r>
    </w:p>
    <w:p w:rsidR="00D30718" w:rsidRDefault="00D30718" w:rsidP="00D30718">
      <w:proofErr w:type="gramStart"/>
      <w:r>
        <w:t>agents</w:t>
      </w:r>
      <w:proofErr w:type="gramEnd"/>
      <w:r>
        <w:t xml:space="preserve"> free from all liability to any person(s) or damage to or loss of property, real or personal,</w:t>
      </w:r>
    </w:p>
    <w:p w:rsidR="00D30718" w:rsidRDefault="00D30718" w:rsidP="00D30718">
      <w:proofErr w:type="gramStart"/>
      <w:r>
        <w:t>caused</w:t>
      </w:r>
      <w:proofErr w:type="gramEnd"/>
      <w:r>
        <w:t xml:space="preserve"> by any reason whatsoever related to the adopted animal, effective immediately as of the</w:t>
      </w:r>
    </w:p>
    <w:p w:rsidR="00D30718" w:rsidRDefault="00D30718" w:rsidP="00D30718">
      <w:proofErr w:type="gramStart"/>
      <w:r>
        <w:t>time</w:t>
      </w:r>
      <w:proofErr w:type="gramEnd"/>
      <w:r>
        <w:t xml:space="preserve"> this contract is signed and forever after.</w:t>
      </w:r>
    </w:p>
    <w:p w:rsidR="00D30718" w:rsidRDefault="00D30718" w:rsidP="00D30718">
      <w:r>
        <w:t>12. Ownership of this animal will be retained by SGMHR for a period of six months from the date of</w:t>
      </w:r>
    </w:p>
    <w:p w:rsidR="00D30718" w:rsidRDefault="00D30718" w:rsidP="00D30718">
      <w:proofErr w:type="gramStart"/>
      <w:r>
        <w:t>adoption</w:t>
      </w:r>
      <w:proofErr w:type="gramEnd"/>
      <w:r>
        <w:t>.</w:t>
      </w:r>
      <w:r w:rsidR="00804030">
        <w:t xml:space="preserve"> </w:t>
      </w:r>
      <w:r>
        <w:t xml:space="preserve"> After that time, a facility visit may occur, at the discretion of </w:t>
      </w:r>
      <w:r w:rsidR="004807B5">
        <w:t>SGMHR</w:t>
      </w:r>
      <w:r>
        <w:t>, before ownership</w:t>
      </w:r>
    </w:p>
    <w:p w:rsidR="00D30718" w:rsidRDefault="00D30718" w:rsidP="00D30718">
      <w:proofErr w:type="gramStart"/>
      <w:r>
        <w:t>is</w:t>
      </w:r>
      <w:proofErr w:type="gramEnd"/>
      <w:r>
        <w:t xml:space="preserve"> relinquished to the Adopter.</w:t>
      </w:r>
    </w:p>
    <w:p w:rsidR="00BD1E90" w:rsidRDefault="00BD1E90" w:rsidP="00D30718">
      <w:r>
        <w:t>13. Adopter agrees to provide at minimum 2 updates</w:t>
      </w:r>
      <w:r w:rsidR="001C42EC">
        <w:t xml:space="preserve"> bi- annually</w:t>
      </w:r>
      <w:bookmarkStart w:id="0" w:name="_GoBack"/>
      <w:bookmarkEnd w:id="0"/>
      <w:r>
        <w:t xml:space="preserve">, including photos of adopted horse(s) per year for the life of said horse(s) </w:t>
      </w:r>
    </w:p>
    <w:p w:rsidR="004807B5" w:rsidRDefault="00BB5564" w:rsidP="00F36F99">
      <w:r>
        <w:t xml:space="preserve">14. </w:t>
      </w:r>
      <w:r w:rsidR="00D30718">
        <w:t xml:space="preserve">This contract is in effect for the life of the </w:t>
      </w:r>
      <w:r w:rsidR="00F36F99">
        <w:t>horse.</w:t>
      </w:r>
    </w:p>
    <w:p w:rsidR="00D30718" w:rsidRDefault="00BB5564" w:rsidP="00D30718">
      <w:r>
        <w:lastRenderedPageBreak/>
        <w:t>15</w:t>
      </w:r>
      <w:r w:rsidR="00D30718">
        <w:t>. Upon signing this contract, the Adopter acknowledges that he or she has read, understood</w:t>
      </w:r>
    </w:p>
    <w:p w:rsidR="004807B5" w:rsidRDefault="00D30718" w:rsidP="00D30718">
      <w:proofErr w:type="gramStart"/>
      <w:r>
        <w:t xml:space="preserve">and </w:t>
      </w:r>
      <w:r w:rsidR="00804030">
        <w:t xml:space="preserve"> </w:t>
      </w:r>
      <w:r>
        <w:t>agreed</w:t>
      </w:r>
      <w:proofErr w:type="gramEnd"/>
      <w:r>
        <w:t xml:space="preserve"> to be bound by the </w:t>
      </w:r>
      <w:r w:rsidR="004807B5">
        <w:t>SGMHR</w:t>
      </w:r>
      <w:r>
        <w:t xml:space="preserve"> Adoption Contract.</w:t>
      </w:r>
    </w:p>
    <w:p w:rsidR="00D30718" w:rsidRDefault="00BB5564" w:rsidP="00D30718">
      <w:r>
        <w:t>16</w:t>
      </w:r>
      <w:r w:rsidR="00D30718">
        <w:t xml:space="preserve">. This contract is entered into in the State of </w:t>
      </w:r>
      <w:r w:rsidR="004807B5">
        <w:t>Michigan</w:t>
      </w:r>
      <w:r w:rsidR="00D30718">
        <w:t xml:space="preserve"> and will be interpreted and enforced</w:t>
      </w:r>
    </w:p>
    <w:p w:rsidR="00D30718" w:rsidRDefault="004807B5" w:rsidP="00D30718">
      <w:proofErr w:type="gramStart"/>
      <w:r>
        <w:t>under</w:t>
      </w:r>
      <w:proofErr w:type="gramEnd"/>
      <w:r>
        <w:t xml:space="preserve"> the laws of this State.</w:t>
      </w:r>
    </w:p>
    <w:p w:rsidR="00D31096" w:rsidRDefault="00BB5564" w:rsidP="00D30718">
      <w:r>
        <w:t>17</w:t>
      </w:r>
      <w:r w:rsidR="00D31096">
        <w:t>.  Absolutely NO refunds on adoption fees regardless of circumstances.  Adoption fees are considered a donation and are tax deductible.</w:t>
      </w:r>
    </w:p>
    <w:p w:rsidR="004807B5" w:rsidRDefault="004807B5" w:rsidP="00D30718"/>
    <w:p w:rsidR="00D30718" w:rsidRDefault="00D30718" w:rsidP="00D30718">
      <w:r>
        <w:t>The Adopter’s check in the amount of $______________is non-refundable.</w:t>
      </w:r>
    </w:p>
    <w:p w:rsidR="00D30718" w:rsidRDefault="00D30718" w:rsidP="00D30718">
      <w:r>
        <w:t xml:space="preserve">It may be tax-deductible (Federal ID# </w:t>
      </w:r>
      <w:r w:rsidR="004807B5">
        <w:t>47-1857785</w:t>
      </w:r>
      <w:r>
        <w:t>).</w:t>
      </w:r>
    </w:p>
    <w:p w:rsidR="00D30718" w:rsidRDefault="00D30718" w:rsidP="00D30718">
      <w:r>
        <w:t>This document constitutes</w:t>
      </w:r>
      <w:r w:rsidR="004807B5">
        <w:t xml:space="preserve"> the entire agreement between SGM</w:t>
      </w:r>
      <w:r>
        <w:t>HR and the Adopter and there are</w:t>
      </w:r>
    </w:p>
    <w:p w:rsidR="00D30718" w:rsidRDefault="00804030" w:rsidP="00D30718">
      <w:proofErr w:type="gramStart"/>
      <w:r>
        <w:t>no</w:t>
      </w:r>
      <w:proofErr w:type="gramEnd"/>
      <w:r w:rsidR="00D30718">
        <w:t xml:space="preserve"> other agreements between them.</w:t>
      </w:r>
    </w:p>
    <w:p w:rsidR="004807B5" w:rsidRDefault="004807B5" w:rsidP="00D30718"/>
    <w:p w:rsidR="00D30718" w:rsidRDefault="00D30718" w:rsidP="00D30718">
      <w:proofErr w:type="spellStart"/>
      <w:r>
        <w:t>Adopter</w:t>
      </w:r>
      <w:proofErr w:type="gramStart"/>
      <w:r>
        <w:t>:_</w:t>
      </w:r>
      <w:proofErr w:type="gramEnd"/>
      <w:r>
        <w:t>____________________________________Date</w:t>
      </w:r>
      <w:proofErr w:type="spellEnd"/>
      <w:r>
        <w:t>:_________</w:t>
      </w:r>
    </w:p>
    <w:p w:rsidR="00D30718" w:rsidRDefault="00D30718" w:rsidP="00D30718">
      <w:r>
        <w:t>Signature_________________________________________________</w:t>
      </w:r>
    </w:p>
    <w:p w:rsidR="00D30718" w:rsidRDefault="00D30718" w:rsidP="00D30718">
      <w:r>
        <w:t>Driver’s License #___________________________________________</w:t>
      </w:r>
    </w:p>
    <w:p w:rsidR="004807B5" w:rsidRDefault="004807B5" w:rsidP="00D30718">
      <w:r>
        <w:t>Address</w:t>
      </w:r>
      <w:proofErr w:type="gramStart"/>
      <w:r>
        <w:t>:_</w:t>
      </w:r>
      <w:proofErr w:type="gramEnd"/>
      <w:r>
        <w:t>_________________________________________________</w:t>
      </w:r>
    </w:p>
    <w:p w:rsidR="004807B5" w:rsidRDefault="004807B5" w:rsidP="00D30718">
      <w:proofErr w:type="spellStart"/>
      <w:r>
        <w:t>City</w:t>
      </w:r>
      <w:proofErr w:type="gramStart"/>
      <w:r>
        <w:t>:_</w:t>
      </w:r>
      <w:proofErr w:type="gramEnd"/>
      <w:r>
        <w:t>_______________________State:___________zip</w:t>
      </w:r>
      <w:proofErr w:type="spellEnd"/>
      <w:r>
        <w:t>:__________</w:t>
      </w:r>
    </w:p>
    <w:p w:rsidR="004807B5" w:rsidRDefault="004807B5" w:rsidP="00D30718"/>
    <w:p w:rsidR="00D30718" w:rsidRDefault="00D30718" w:rsidP="00D30718">
      <w:proofErr w:type="spellStart"/>
      <w:r>
        <w:t>Adopter</w:t>
      </w:r>
      <w:proofErr w:type="gramStart"/>
      <w:r>
        <w:t>:_</w:t>
      </w:r>
      <w:proofErr w:type="gramEnd"/>
      <w:r>
        <w:t>____________________________________Date</w:t>
      </w:r>
      <w:proofErr w:type="spellEnd"/>
      <w:r>
        <w:t>:_________</w:t>
      </w:r>
    </w:p>
    <w:p w:rsidR="00D30718" w:rsidRDefault="00D30718" w:rsidP="00D30718">
      <w:r>
        <w:t>Signature_________________________________________________</w:t>
      </w:r>
    </w:p>
    <w:p w:rsidR="00D30718" w:rsidRDefault="00D30718" w:rsidP="00D30718">
      <w:r>
        <w:t>Driver’s License #___________________________________________</w:t>
      </w:r>
    </w:p>
    <w:p w:rsidR="00D30718" w:rsidRDefault="00D30718" w:rsidP="00D30718">
      <w:r>
        <w:t>Address</w:t>
      </w:r>
      <w:proofErr w:type="gramStart"/>
      <w:r>
        <w:t>:_</w:t>
      </w:r>
      <w:proofErr w:type="gramEnd"/>
      <w:r>
        <w:t>_________________________________________________</w:t>
      </w:r>
    </w:p>
    <w:p w:rsidR="00D30718" w:rsidRDefault="00D30718" w:rsidP="00D30718">
      <w:proofErr w:type="spellStart"/>
      <w:r>
        <w:t>City</w:t>
      </w:r>
      <w:proofErr w:type="gramStart"/>
      <w:r>
        <w:t>:_</w:t>
      </w:r>
      <w:proofErr w:type="gramEnd"/>
      <w:r>
        <w:t>__________________________State:___________Zip</w:t>
      </w:r>
      <w:proofErr w:type="spellEnd"/>
      <w:r>
        <w:t>:________</w:t>
      </w:r>
    </w:p>
    <w:p w:rsidR="004807B5" w:rsidRDefault="004807B5" w:rsidP="00D30718"/>
    <w:p w:rsidR="00491D62" w:rsidRDefault="004807B5" w:rsidP="00D30718">
      <w:r>
        <w:t>SGMHR</w:t>
      </w:r>
      <w:r w:rsidR="00D30718">
        <w:t xml:space="preserve"> Representative</w:t>
      </w:r>
      <w:proofErr w:type="gramStart"/>
      <w:r w:rsidR="00D30718">
        <w:t>:_</w:t>
      </w:r>
      <w:proofErr w:type="gramEnd"/>
      <w:r w:rsidR="00D30718">
        <w:t>________</w:t>
      </w:r>
      <w:r>
        <w:t>_____________________________</w:t>
      </w:r>
    </w:p>
    <w:p w:rsidR="004807B5" w:rsidRDefault="004807B5" w:rsidP="00D30718">
      <w:r>
        <w:t>Date:________________</w:t>
      </w:r>
    </w:p>
    <w:sectPr w:rsidR="0048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1C42EC"/>
    <w:rsid w:val="00247F95"/>
    <w:rsid w:val="004644C6"/>
    <w:rsid w:val="004807B5"/>
    <w:rsid w:val="00491D62"/>
    <w:rsid w:val="00575C63"/>
    <w:rsid w:val="00705C32"/>
    <w:rsid w:val="007737F8"/>
    <w:rsid w:val="007965A1"/>
    <w:rsid w:val="007A6764"/>
    <w:rsid w:val="00804030"/>
    <w:rsid w:val="00841C58"/>
    <w:rsid w:val="00BB5564"/>
    <w:rsid w:val="00BD1E90"/>
    <w:rsid w:val="00C50694"/>
    <w:rsid w:val="00CC3BBD"/>
    <w:rsid w:val="00D30718"/>
    <w:rsid w:val="00D31096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F56B6-6E06-431C-AE3A-4A30309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Miller</dc:creator>
  <cp:keywords/>
  <dc:description/>
  <cp:lastModifiedBy>owner</cp:lastModifiedBy>
  <cp:revision>7</cp:revision>
  <cp:lastPrinted>2017-02-11T19:51:00Z</cp:lastPrinted>
  <dcterms:created xsi:type="dcterms:W3CDTF">2017-02-10T01:07:00Z</dcterms:created>
  <dcterms:modified xsi:type="dcterms:W3CDTF">2017-03-01T21:12:00Z</dcterms:modified>
</cp:coreProperties>
</file>